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1FFF" w14:textId="7D4777E0" w:rsidR="00490A2C" w:rsidRDefault="00FD7323" w:rsidP="00126435">
      <w:pPr>
        <w:rPr>
          <w:b/>
          <w:bCs/>
        </w:rPr>
      </w:pPr>
      <w:r>
        <w:rPr>
          <w:b/>
          <w:bCs/>
        </w:rPr>
        <w:t>2026 ELK BEND COMMUNITY CENTER FUNDRAISER</w:t>
      </w:r>
    </w:p>
    <w:p w14:paraId="4F1AA99C" w14:textId="77777777" w:rsidR="00FD7323" w:rsidRPr="00490A2C" w:rsidRDefault="00FD7323" w:rsidP="00126435">
      <w:pPr>
        <w:rPr>
          <w:b/>
          <w:bCs/>
        </w:rPr>
      </w:pPr>
    </w:p>
    <w:p w14:paraId="31AD7989" w14:textId="7ABB156C" w:rsidR="00126435" w:rsidRDefault="00126435" w:rsidP="00126435">
      <w:r>
        <w:t xml:space="preserve">#1. </w:t>
      </w:r>
      <w:r w:rsidRPr="00E47700">
        <w:rPr>
          <w:rFonts w:ascii="Aptos Narrow" w:eastAsia="Times New Roman" w:hAnsi="Aptos Narrow" w:cs="Times New Roman"/>
          <w:color w:val="000000"/>
          <w:u w:val="single"/>
        </w:rPr>
        <w:t>Donated by Mary/Scott Bast</w:t>
      </w:r>
      <w:r>
        <w:t xml:space="preserve">; </w:t>
      </w:r>
      <w:r w:rsidRPr="00A83232">
        <w:t xml:space="preserve">Tom </w:t>
      </w:r>
      <w:proofErr w:type="spellStart"/>
      <w:r w:rsidRPr="00A83232">
        <w:t>Mansanarez</w:t>
      </w:r>
      <w:proofErr w:type="spellEnd"/>
      <w:r w:rsidRPr="00A83232">
        <w:t>, his wife and two daughters, make their home in Idaho Falls, Idaho</w:t>
      </w:r>
      <w:r>
        <w:t xml:space="preserve">. </w:t>
      </w:r>
      <w:r w:rsidRPr="00A83232">
        <w:t xml:space="preserve">Tom is an outdoorsman and an avid horseman. He enjoys a versatile artistic ability that has been developed virtually from infancy and considers it “a God-given talent”. He has many areas of </w:t>
      </w:r>
      <w:r>
        <w:t>artistic</w:t>
      </w:r>
      <w:r w:rsidRPr="00A83232">
        <w:t xml:space="preserve"> interests, but wildlife is his most intense focus</w:t>
      </w:r>
      <w:r>
        <w:t>. To</w:t>
      </w:r>
      <w:r w:rsidRPr="00A83232">
        <w:t>m’s artistic objective is to capture reality without idealizing it, to recreate the drama in wildlife without fictionalizing it. His work continues to grow in richness, composition, and refined detail.</w:t>
      </w:r>
      <w:r>
        <w:t xml:space="preserve"> We are offering for bid one of Tom’s prints titled “Alaska Gold” showing two Dall sheep rams, beautifully framed, ready to hang and is 26.5”x22.5”</w:t>
      </w:r>
    </w:p>
    <w:p w14:paraId="05174920" w14:textId="77777777" w:rsidR="00126435" w:rsidRDefault="00126435" w:rsidP="00126435"/>
    <w:p w14:paraId="5068F1F8" w14:textId="610F57B2" w:rsidR="00126435" w:rsidRDefault="00126435" w:rsidP="00126435">
      <w:r>
        <w:t xml:space="preserve">#2 </w:t>
      </w:r>
      <w:r w:rsidRPr="00E47700">
        <w:rPr>
          <w:u w:val="single"/>
        </w:rPr>
        <w:t xml:space="preserve">Donated by Brenda </w:t>
      </w:r>
      <w:proofErr w:type="spellStart"/>
      <w:r w:rsidRPr="00E47700">
        <w:rPr>
          <w:u w:val="single"/>
        </w:rPr>
        <w:t>Stradwick</w:t>
      </w:r>
      <w:proofErr w:type="spellEnd"/>
      <w:r>
        <w:t xml:space="preserve">, artist and owner of Iron Maiden Welding, donated this amazing rendition of a flower laden deer skull made of heavy, solid metal. Welded with precision and creativity, this item is ready for hanging on any sturdy wall to bring color and creativity to your home. 3’x 38” </w:t>
      </w:r>
    </w:p>
    <w:p w14:paraId="32533585" w14:textId="77777777" w:rsidR="00126435" w:rsidRDefault="00126435" w:rsidP="00126435"/>
    <w:p w14:paraId="49F928C4" w14:textId="1B968518" w:rsidR="00126435" w:rsidRDefault="00126435" w:rsidP="00126435">
      <w:r>
        <w:t xml:space="preserve">#3 </w:t>
      </w:r>
      <w:r w:rsidRPr="00E47700">
        <w:rPr>
          <w:u w:val="single"/>
        </w:rPr>
        <w:t>Donated by Cache Morse</w:t>
      </w:r>
      <w:r>
        <w:t xml:space="preserve">, owner of Iron Creek Leatherworks, has been making saddles, chinks, holsters, belts and just about anything else you can think of from quality leather purchased only in America. He studied under Salmon’s own Cary Schwartz and has been making beautiful saddles and more for over 15 years. These chinks are made with cowboying in mind and are built to last. If they don’t fit, Cache will make them fit perfectly for you. </w:t>
      </w:r>
    </w:p>
    <w:p w14:paraId="634AAEEF" w14:textId="77777777" w:rsidR="00126435" w:rsidRDefault="00126435" w:rsidP="00126435"/>
    <w:p w14:paraId="0635E2EA" w14:textId="6AE6881E" w:rsidR="00126435" w:rsidRDefault="00126435" w:rsidP="00126435">
      <w:r>
        <w:t xml:space="preserve">#4 </w:t>
      </w:r>
      <w:r w:rsidRPr="00F879E8">
        <w:rPr>
          <w:u w:val="single"/>
        </w:rPr>
        <w:t xml:space="preserve">Donated by Jan </w:t>
      </w:r>
      <w:proofErr w:type="spellStart"/>
      <w:r w:rsidRPr="00F879E8">
        <w:rPr>
          <w:u w:val="single"/>
        </w:rPr>
        <w:t>Dell’Ario</w:t>
      </w:r>
      <w:proofErr w:type="spellEnd"/>
      <w:r>
        <w:t xml:space="preserve">: This vintage ring comes from about the 1950’s and was the ring of Jan’s Aunt. It was examined by </w:t>
      </w:r>
      <w:proofErr w:type="spellStart"/>
      <w:r>
        <w:t>Krasowski</w:t>
      </w:r>
      <w:proofErr w:type="spellEnd"/>
      <w:r>
        <w:t xml:space="preserve"> Jewelry who verified there are 10 small diamonds, and one tourmaline gemstone set in 14K white gold</w:t>
      </w:r>
    </w:p>
    <w:p w14:paraId="5D7D52CF" w14:textId="77777777" w:rsidR="00490A2C" w:rsidRDefault="00490A2C" w:rsidP="00126435"/>
    <w:p w14:paraId="0580BCCD" w14:textId="1B024E2B" w:rsidR="00490A2C" w:rsidRDefault="00490A2C" w:rsidP="00490A2C">
      <w:r>
        <w:t xml:space="preserve">#5 </w:t>
      </w:r>
      <w:r w:rsidRPr="00F879E8">
        <w:rPr>
          <w:u w:val="single"/>
        </w:rPr>
        <w:t xml:space="preserve">Donated by Carly </w:t>
      </w:r>
      <w:proofErr w:type="spellStart"/>
      <w:r w:rsidRPr="00F879E8">
        <w:rPr>
          <w:u w:val="single"/>
        </w:rPr>
        <w:t>Neuway</w:t>
      </w:r>
      <w:proofErr w:type="spellEnd"/>
      <w:r>
        <w:t xml:space="preserve">: This beautiful necklace was crafted by local artist Carly </w:t>
      </w:r>
      <w:proofErr w:type="spellStart"/>
      <w:r>
        <w:t>Neuway</w:t>
      </w:r>
      <w:proofErr w:type="spellEnd"/>
      <w:r>
        <w:t xml:space="preserve"> and has chunky Navaho turquoise beads set with smaller labradorite beads. If you are a collector of turquoise jewelry, this would be a great addition! </w:t>
      </w:r>
    </w:p>
    <w:p w14:paraId="665AB80C" w14:textId="77777777" w:rsidR="00490A2C" w:rsidRDefault="00490A2C" w:rsidP="00490A2C"/>
    <w:p w14:paraId="17F7CD1C" w14:textId="30AAB92C" w:rsidR="00490A2C" w:rsidRDefault="00490A2C" w:rsidP="00490A2C">
      <w:r>
        <w:t xml:space="preserve">#6 </w:t>
      </w:r>
      <w:r w:rsidRPr="00F879E8">
        <w:rPr>
          <w:u w:val="single"/>
        </w:rPr>
        <w:t>Donated by Griswold Welding and Fabrication</w:t>
      </w:r>
      <w:r>
        <w:t xml:space="preserve">: These guys have been doing CNC crafts about 3 years and hand plasma cutting/welding and fab for about 30 years. Every year their crafts get better and better! If you need something unique and/or special, they will most likely be the ones to get it done right. </w:t>
      </w:r>
      <w:r w:rsidR="00E44ACB">
        <w:t>These 2</w:t>
      </w:r>
      <w:r>
        <w:t xml:space="preserve"> plasma cut tree</w:t>
      </w:r>
      <w:r w:rsidR="00E44ACB">
        <w:t>s</w:t>
      </w:r>
      <w:r>
        <w:t xml:space="preserve"> on barnwood </w:t>
      </w:r>
      <w:r w:rsidR="00E44ACB">
        <w:t>are</w:t>
      </w:r>
      <w:r>
        <w:t xml:space="preserve"> a small sample of what can come out of their shop. </w:t>
      </w:r>
    </w:p>
    <w:p w14:paraId="18845CDA" w14:textId="77777777" w:rsidR="00490A2C" w:rsidRDefault="00490A2C" w:rsidP="00490A2C"/>
    <w:p w14:paraId="1EB68354" w14:textId="4D7D35E8" w:rsidR="00490A2C" w:rsidRDefault="00490A2C" w:rsidP="00490A2C">
      <w:r>
        <w:t xml:space="preserve">#7 </w:t>
      </w:r>
      <w:r w:rsidRPr="00F879E8">
        <w:rPr>
          <w:u w:val="single"/>
        </w:rPr>
        <w:t>Donated by Jay Henderson</w:t>
      </w:r>
      <w:r>
        <w:t xml:space="preserve">: In the studio of J Laser Craft right here in Elk Bend one will find many different laser designs on a plethora of media. Jay can take just about any design you can think up and put it on wood, leather, metal and so many other platforms. This donation is on a 20-ounce stainless steel tumbler with an elk and bullseye design. Perfect for that hot beverage on that cold morning hunt! </w:t>
      </w:r>
    </w:p>
    <w:p w14:paraId="5AD8FA9E" w14:textId="77777777" w:rsidR="00490A2C" w:rsidRDefault="00490A2C" w:rsidP="00490A2C"/>
    <w:p w14:paraId="21F141C4" w14:textId="64DD68A4" w:rsidR="00490A2C" w:rsidRDefault="00490A2C" w:rsidP="00490A2C">
      <w:r>
        <w:t>#</w:t>
      </w:r>
      <w:r w:rsidR="001C6B69">
        <w:t>8</w:t>
      </w:r>
      <w:r>
        <w:t xml:space="preserve"> </w:t>
      </w:r>
      <w:r w:rsidRPr="00F879E8">
        <w:rPr>
          <w:u w:val="single"/>
        </w:rPr>
        <w:t>Donated by Jay Henderson</w:t>
      </w:r>
      <w:r>
        <w:t xml:space="preserve">: Another beautiful handmade piece J Laser Craft donated is a tall outdoor cooking tripod. This is </w:t>
      </w:r>
      <w:proofErr w:type="spellStart"/>
      <w:proofErr w:type="gramStart"/>
      <w:r>
        <w:t>a</w:t>
      </w:r>
      <w:proofErr w:type="spellEnd"/>
      <w:proofErr w:type="gramEnd"/>
      <w:r>
        <w:t xml:space="preserve"> iron tripod perfect for placing over the campfire for cooking the best Dutch oven meals over. This is heavy and very sturdy. </w:t>
      </w:r>
    </w:p>
    <w:p w14:paraId="60A5E9E5" w14:textId="77777777" w:rsidR="00490A2C" w:rsidRDefault="00490A2C" w:rsidP="00490A2C"/>
    <w:p w14:paraId="2D3ED544" w14:textId="77777777" w:rsidR="001C6B69" w:rsidRDefault="001C6B69" w:rsidP="00490A2C">
      <w:pPr>
        <w:rPr>
          <w:b/>
          <w:bCs/>
        </w:rPr>
      </w:pPr>
    </w:p>
    <w:p w14:paraId="0D8C687F" w14:textId="7B17174C" w:rsidR="001C6B69" w:rsidRDefault="001C6B69" w:rsidP="001C6B69">
      <w:r>
        <w:t xml:space="preserve">#9 </w:t>
      </w:r>
      <w:r w:rsidRPr="00F879E8">
        <w:rPr>
          <w:u w:val="single"/>
        </w:rPr>
        <w:t>Donated by Mountain Harvest, Junkyard Bistro, Rise-n-Shine and Last Chance Pizza</w:t>
      </w:r>
      <w:r>
        <w:t xml:space="preserve">: This is a “Taste of the Valley” basket chock full of items from Mountain Harvest, gift certificates and gift cards from </w:t>
      </w:r>
      <w:r w:rsidR="000F0442">
        <w:t>local restaurants.</w:t>
      </w:r>
      <w:r>
        <w:t xml:space="preserve"> If you don’t use them all, there’s plenty to share with a friend or loved one! </w:t>
      </w:r>
    </w:p>
    <w:p w14:paraId="6B1ABFEC" w14:textId="77777777" w:rsidR="001C6B69" w:rsidRDefault="001C6B69" w:rsidP="001C6B69"/>
    <w:p w14:paraId="4D06115A" w14:textId="5ED68B84" w:rsidR="001C6B69" w:rsidRDefault="001C6B69" w:rsidP="001C6B69">
      <w:r>
        <w:t xml:space="preserve">#10 </w:t>
      </w:r>
      <w:r w:rsidRPr="00F879E8">
        <w:rPr>
          <w:u w:val="single"/>
        </w:rPr>
        <w:t>Donated by Anitra Newcomb</w:t>
      </w:r>
      <w:r>
        <w:t>: Who doesn’t like Trader Joe’s? This basket has sweet, salty, and savory items along with pumpkin lotion</w:t>
      </w:r>
      <w:r w:rsidR="000F0442">
        <w:t xml:space="preserve"> to keep your hands soft</w:t>
      </w:r>
      <w:r>
        <w:t xml:space="preserve">. This is your opportunity to get to try Trader Joe’s if you never have! </w:t>
      </w:r>
    </w:p>
    <w:p w14:paraId="05A25413" w14:textId="77777777" w:rsidR="001C6B69" w:rsidRDefault="001C6B69" w:rsidP="001C6B69"/>
    <w:p w14:paraId="61F99C36" w14:textId="01AB7D84" w:rsidR="001C6B69" w:rsidRDefault="001C6B69" w:rsidP="001C6B69">
      <w:r>
        <w:t xml:space="preserve">#11 </w:t>
      </w:r>
      <w:r w:rsidRPr="00F879E8">
        <w:rPr>
          <w:u w:val="single"/>
        </w:rPr>
        <w:t>Packaged items donated by Burnt Lemon Grill, Quality Motors and Murdoch’s</w:t>
      </w:r>
      <w:r>
        <w:t xml:space="preserve">: This is a pricy little basket full of a Murdoch’s ball cap, large Yeti tumbler and gift card for an oil change at Quality Motors right here in Salmon. </w:t>
      </w:r>
      <w:r w:rsidR="000F0442">
        <w:t xml:space="preserve">There’s also a gift card from Burnt Lemon Grill for you while you wait for your oil change! </w:t>
      </w:r>
    </w:p>
    <w:p w14:paraId="01B6C194" w14:textId="77777777" w:rsidR="001C6B69" w:rsidRDefault="001C6B69" w:rsidP="001C6B69"/>
    <w:p w14:paraId="7C4CD7FC" w14:textId="434E4A0B" w:rsidR="001C6B69" w:rsidRDefault="001C6B69" w:rsidP="001C6B69">
      <w:r>
        <w:t xml:space="preserve">#12 </w:t>
      </w:r>
      <w:r w:rsidRPr="00F879E8">
        <w:rPr>
          <w:u w:val="single"/>
        </w:rPr>
        <w:t>Donated by T&amp;T Excavation</w:t>
      </w:r>
      <w:r>
        <w:t xml:space="preserve">: Winter is on its way even if we haven’t had summer yet. We all know it comes fast! T&amp;T Excavation wants to make sure you will be cozy warm with one cord of their dry, split and delivered within 25 mile of Elk Bend load of firewood. </w:t>
      </w:r>
    </w:p>
    <w:p w14:paraId="7225B7BF" w14:textId="77777777" w:rsidR="001C6B69" w:rsidRDefault="001C6B69" w:rsidP="001C6B69"/>
    <w:p w14:paraId="5CA632DA" w14:textId="682E3A53" w:rsidR="001C6B69" w:rsidRDefault="001C6B69" w:rsidP="001C6B69">
      <w:r>
        <w:t xml:space="preserve">#13 </w:t>
      </w:r>
      <w:r w:rsidRPr="00F879E8">
        <w:rPr>
          <w:u w:val="single"/>
        </w:rPr>
        <w:t xml:space="preserve">Donated by Shanda </w:t>
      </w:r>
      <w:proofErr w:type="spellStart"/>
      <w:r w:rsidRPr="00F879E8">
        <w:rPr>
          <w:u w:val="single"/>
        </w:rPr>
        <w:t>Fitte</w:t>
      </w:r>
      <w:proofErr w:type="spellEnd"/>
      <w:r>
        <w:t xml:space="preserve">: This is every girl’s dream this time of year! Fresh local flowers in beautiful arrangements can’t be beat. Shanda will make sure you have 4 fresh bouquets with her donation. </w:t>
      </w:r>
      <w:proofErr w:type="gramStart"/>
      <w:r w:rsidR="000F0442">
        <w:t>And,</w:t>
      </w:r>
      <w:proofErr w:type="gramEnd"/>
      <w:r w:rsidR="000F0442">
        <w:t xml:space="preserve"> you can pick them up at the Lemhi Co Farmers Market.</w:t>
      </w:r>
    </w:p>
    <w:p w14:paraId="42AF8DF7" w14:textId="77777777" w:rsidR="001C6B69" w:rsidRDefault="001C6B69" w:rsidP="001C6B69"/>
    <w:p w14:paraId="7D74E48E" w14:textId="77213C18" w:rsidR="001C6B69" w:rsidRDefault="001C6B69" w:rsidP="001C6B69">
      <w:r>
        <w:t xml:space="preserve">#14 </w:t>
      </w:r>
      <w:r w:rsidRPr="00F879E8">
        <w:rPr>
          <w:u w:val="single"/>
        </w:rPr>
        <w:t>Donated by Anitra Newcomb</w:t>
      </w:r>
      <w:r>
        <w:t xml:space="preserve">: Every home in Lemhi and Custer counties need a welcome sign like this. Made of heavy steel it sports “Welcome” at the top with a cut out silhouette of a bull elk. It also has horseshoes welded on it, so your guests have a place to hang their coats. </w:t>
      </w:r>
    </w:p>
    <w:p w14:paraId="0ED41B81" w14:textId="77777777" w:rsidR="001C6B69" w:rsidRDefault="001C6B69" w:rsidP="001C6B69"/>
    <w:p w14:paraId="0F15FA98" w14:textId="0A4ED0CB" w:rsidR="001C6B69" w:rsidRDefault="001C6B69" w:rsidP="001C6B69">
      <w:r>
        <w:t xml:space="preserve">#15 </w:t>
      </w:r>
      <w:r w:rsidRPr="00F879E8">
        <w:rPr>
          <w:u w:val="single"/>
        </w:rPr>
        <w:t>Donated by the Elk Bend Community Center eBay store</w:t>
      </w:r>
      <w:r>
        <w:t xml:space="preserve">: Really? A new with tags designer Prana men’s hemp hoodie is in the house and ready to be in yours. This is a high-quality item that you can’t get here in Salmon, but we have one for you guys that need to flaunt what you have. </w:t>
      </w:r>
    </w:p>
    <w:p w14:paraId="384CD73A" w14:textId="77777777" w:rsidR="001C6B69" w:rsidRDefault="001C6B69" w:rsidP="001C6B69"/>
    <w:p w14:paraId="4151706A" w14:textId="310504A7" w:rsidR="001C6B69" w:rsidRDefault="001C6B69" w:rsidP="001C6B69">
      <w:r>
        <w:t xml:space="preserve">#16 </w:t>
      </w:r>
      <w:r w:rsidRPr="00F879E8">
        <w:rPr>
          <w:u w:val="single"/>
        </w:rPr>
        <w:t>Donated by 208 Weeds</w:t>
      </w:r>
      <w:r>
        <w:t>: We all have them</w:t>
      </w:r>
      <w:proofErr w:type="gramStart"/>
      <w:r>
        <w:t>….weeds</w:t>
      </w:r>
      <w:proofErr w:type="gramEnd"/>
      <w:r>
        <w:t xml:space="preserve">. And we all want them gone. Here’s your chance for one of Elk Bend’s professional locals to take care of that for you with actual weed control! Prepare for no more pulling them yourself. We are making it easy for you this year. </w:t>
      </w:r>
    </w:p>
    <w:p w14:paraId="414F3032" w14:textId="77777777" w:rsidR="001C6B69" w:rsidRDefault="001C6B69" w:rsidP="001C6B69"/>
    <w:p w14:paraId="6ABA69FF" w14:textId="4F7E5F1B" w:rsidR="001C6B69" w:rsidRDefault="001C6B69" w:rsidP="001C6B69">
      <w:r>
        <w:t xml:space="preserve">#17 </w:t>
      </w:r>
      <w:r w:rsidRPr="00F879E8">
        <w:rPr>
          <w:u w:val="single"/>
        </w:rPr>
        <w:t xml:space="preserve">Donated by Coffee’s Auto Repair and </w:t>
      </w:r>
      <w:proofErr w:type="spellStart"/>
      <w:r w:rsidRPr="00F879E8">
        <w:rPr>
          <w:u w:val="single"/>
        </w:rPr>
        <w:t>CarQuest</w:t>
      </w:r>
      <w:proofErr w:type="spellEnd"/>
      <w:r>
        <w:t xml:space="preserve">: These two teamed up together to offer a tandem donation of a full-service appointment for your vehicle along with a 72-piece car tool kit to put in it so you’ll always be ready to fix something. </w:t>
      </w:r>
    </w:p>
    <w:p w14:paraId="0D5E0389" w14:textId="77777777" w:rsidR="001C6B69" w:rsidRDefault="001C6B69" w:rsidP="001C6B69"/>
    <w:p w14:paraId="2660525E" w14:textId="2BC52AE4" w:rsidR="001C6B69" w:rsidRPr="00FD7323" w:rsidRDefault="001C6B69" w:rsidP="001C6B69">
      <w:r>
        <w:t xml:space="preserve">#18 </w:t>
      </w:r>
      <w:r w:rsidRPr="00F879E8">
        <w:rPr>
          <w:u w:val="single"/>
        </w:rPr>
        <w:t>Donated by Discounts Unlimited</w:t>
      </w:r>
      <w:r>
        <w:t xml:space="preserve">: They donated </w:t>
      </w:r>
      <w:r w:rsidR="000F0442">
        <w:t xml:space="preserve">three </w:t>
      </w:r>
      <w:r>
        <w:t>wonderful bottles of wine, so we made a basket out of two of them along with a bottle opener and two beautiful wine glasses. The third bottle was a Prosecco, so we put that on in another basket that really needed that one, see #</w:t>
      </w:r>
      <w:r w:rsidR="000F0442">
        <w:t>20</w:t>
      </w:r>
      <w:r>
        <w:t xml:space="preserve">. Go get that one too! </w:t>
      </w:r>
    </w:p>
    <w:p w14:paraId="5CCC0A0A" w14:textId="77777777" w:rsidR="001C6B69" w:rsidRDefault="001C6B69" w:rsidP="001C6B69">
      <w:pPr>
        <w:rPr>
          <w:b/>
          <w:bCs/>
        </w:rPr>
      </w:pPr>
    </w:p>
    <w:p w14:paraId="6F574348" w14:textId="74C83D3E" w:rsidR="001C6B69" w:rsidRDefault="001C6B69" w:rsidP="001C6B69">
      <w:r>
        <w:lastRenderedPageBreak/>
        <w:t xml:space="preserve">#19 </w:t>
      </w:r>
      <w:r w:rsidRPr="00F879E8">
        <w:rPr>
          <w:u w:val="single"/>
        </w:rPr>
        <w:t xml:space="preserve">Donated by </w:t>
      </w:r>
      <w:proofErr w:type="spellStart"/>
      <w:r w:rsidRPr="00F879E8">
        <w:rPr>
          <w:u w:val="single"/>
        </w:rPr>
        <w:t>Solaas</w:t>
      </w:r>
      <w:proofErr w:type="spellEnd"/>
      <w:r w:rsidRPr="00F879E8">
        <w:rPr>
          <w:u w:val="single"/>
        </w:rPr>
        <w:t xml:space="preserve"> B&amp;B and Buddy’s Diner</w:t>
      </w:r>
      <w:r>
        <w:t xml:space="preserve">: This package is for the folks that just want that little get away, kind of like a “stay-cation” but better. This is your chance to be spoiled at </w:t>
      </w:r>
      <w:proofErr w:type="spellStart"/>
      <w:r>
        <w:t>Solaas</w:t>
      </w:r>
      <w:proofErr w:type="spellEnd"/>
      <w:r>
        <w:t xml:space="preserve"> Bed &amp; Breakfast in Baker and fill your belly </w:t>
      </w:r>
      <w:r w:rsidR="00690CB5">
        <w:t>at Buddy’s</w:t>
      </w:r>
      <w:r>
        <w:t xml:space="preserve"> Diner at dinner time. It’s a great excuse to leave the kids behind. </w:t>
      </w:r>
    </w:p>
    <w:p w14:paraId="01BD18BF" w14:textId="77777777" w:rsidR="001C6B69" w:rsidRDefault="001C6B69" w:rsidP="001C6B69"/>
    <w:p w14:paraId="4E6B06F7" w14:textId="77777777" w:rsidR="001C6B69" w:rsidRDefault="001C6B69" w:rsidP="001C6B69">
      <w:r>
        <w:t xml:space="preserve">#20 </w:t>
      </w:r>
      <w:r w:rsidRPr="00F879E8">
        <w:rPr>
          <w:u w:val="single"/>
        </w:rPr>
        <w:t>Donated by J&amp;J Cabins and Salmon Valley Golf Course</w:t>
      </w:r>
      <w:r>
        <w:t xml:space="preserve">: If you are an avid golfer you will want to jump on this donation. We packaged them together for the golfer who also needs to stay in a gorgeous log cabin for an evening. Salmon Valley Golf Course has donated 18 holes of golf for 2 PLUS a cart for a long day working on your swing while J&amp;J Cabins have donated a goody bag and a night’s stay with them to relax. We threw a bottle of Prosecco in the mix that was donated by Discounts Unlimited. Quite the package! </w:t>
      </w:r>
    </w:p>
    <w:p w14:paraId="7AF718AE" w14:textId="77777777" w:rsidR="001C6B69" w:rsidRDefault="001C6B69" w:rsidP="001C6B69"/>
    <w:p w14:paraId="747AD214" w14:textId="4092AF6D" w:rsidR="001C6B69" w:rsidRDefault="001C6B69" w:rsidP="001C6B69">
      <w:r>
        <w:t xml:space="preserve">#21 </w:t>
      </w:r>
      <w:r w:rsidRPr="00F879E8">
        <w:rPr>
          <w:u w:val="single"/>
        </w:rPr>
        <w:t>Donated by Little Lost Outfitters (Howe, ID):</w:t>
      </w:r>
      <w:r>
        <w:t xml:space="preserve"> Are you looking for an adventure in the mountains that includes a full day on a trail ride for two? </w:t>
      </w:r>
      <w:r w:rsidR="00690CB5">
        <w:t xml:space="preserve">Little </w:t>
      </w:r>
      <w:r>
        <w:t xml:space="preserve">Lost Outfitters has you covered! They donated a full day trail ride for two in </w:t>
      </w:r>
      <w:r w:rsidR="00690CB5">
        <w:t>the Salmon-Challis National Forest</w:t>
      </w:r>
      <w:r>
        <w:t xml:space="preserve"> </w:t>
      </w:r>
      <w:r w:rsidR="00690CB5">
        <w:t>near</w:t>
      </w:r>
      <w:r>
        <w:t xml:space="preserve"> Howe</w:t>
      </w:r>
      <w:r w:rsidR="00690CB5">
        <w:t>, ID</w:t>
      </w:r>
      <w:r>
        <w:t xml:space="preserve">. Be prepared to see wildlife, birds, breath fresh air and have the time of your life in the beautiful outdoors. </w:t>
      </w:r>
    </w:p>
    <w:p w14:paraId="26DA47AC" w14:textId="77777777" w:rsidR="001C6B69" w:rsidRDefault="001C6B69" w:rsidP="001C6B69"/>
    <w:p w14:paraId="1EFC5572" w14:textId="77777777" w:rsidR="001C6B69" w:rsidRDefault="001C6B69" w:rsidP="001C6B69">
      <w:r>
        <w:t xml:space="preserve">#22 </w:t>
      </w:r>
      <w:r w:rsidRPr="00F879E8">
        <w:rPr>
          <w:u w:val="single"/>
        </w:rPr>
        <w:t xml:space="preserve">Donated by Twin Peaks Ranch State Park and </w:t>
      </w:r>
      <w:proofErr w:type="spellStart"/>
      <w:r w:rsidRPr="00F879E8">
        <w:rPr>
          <w:u w:val="single"/>
        </w:rPr>
        <w:t>KingFisher</w:t>
      </w:r>
      <w:proofErr w:type="spellEnd"/>
      <w:r w:rsidRPr="00F879E8">
        <w:rPr>
          <w:u w:val="single"/>
        </w:rPr>
        <w:t xml:space="preserve"> River Company</w:t>
      </w:r>
      <w:r>
        <w:t xml:space="preserve">: We were very excited to put this package together for our bidders! Can you imagine spending a magical night in a lodge at Idaho’s newest state park out in Elk Bend then getting up the next day to hook up with </w:t>
      </w:r>
      <w:proofErr w:type="spellStart"/>
      <w:r>
        <w:t>KingFisher</w:t>
      </w:r>
      <w:proofErr w:type="spellEnd"/>
      <w:r>
        <w:t xml:space="preserve"> River Company for a river float? Well, we just made this happen for you. </w:t>
      </w:r>
    </w:p>
    <w:p w14:paraId="5166C696" w14:textId="77777777" w:rsidR="001C6B69" w:rsidRDefault="001C6B69" w:rsidP="001C6B69"/>
    <w:p w14:paraId="3B51B104" w14:textId="20625AAC" w:rsidR="001C6B69" w:rsidRDefault="001C6B69" w:rsidP="001C6B69">
      <w:r>
        <w:t xml:space="preserve">#23 </w:t>
      </w:r>
      <w:r w:rsidRPr="00F879E8">
        <w:rPr>
          <w:u w:val="single"/>
        </w:rPr>
        <w:t>Donated by Salmon River Fly Box</w:t>
      </w:r>
      <w:r>
        <w:t xml:space="preserve">: </w:t>
      </w:r>
      <w:r w:rsidRPr="003E3CA4">
        <w:t xml:space="preserve">Salmon River Fly Box has generously donated a new </w:t>
      </w:r>
      <w:proofErr w:type="spellStart"/>
      <w:r w:rsidRPr="003E3CA4">
        <w:t>Lamson</w:t>
      </w:r>
      <w:proofErr w:type="spellEnd"/>
      <w:r w:rsidRPr="003E3CA4">
        <w:t xml:space="preserve"> fly rod to our fundraiser, and we couldn't be happier! Whether a pro fly fisher or just starting out, you do not want to miss this opportunity! </w:t>
      </w:r>
      <w:r>
        <w:t xml:space="preserve">We are also adding a Salmon River Fly Box ball cap with that new fly rod, because you will need it out on the river. </w:t>
      </w:r>
    </w:p>
    <w:p w14:paraId="092C1F96" w14:textId="77777777" w:rsidR="001C6B69" w:rsidRDefault="001C6B69" w:rsidP="001C6B69"/>
    <w:p w14:paraId="343A4E72" w14:textId="267458C9" w:rsidR="001C6B69" w:rsidRDefault="001C6B69" w:rsidP="001C6B69">
      <w:r>
        <w:t xml:space="preserve">#24 </w:t>
      </w:r>
      <w:r w:rsidRPr="00F879E8">
        <w:rPr>
          <w:u w:val="single"/>
        </w:rPr>
        <w:t>Donated by The Sawmill Station, Clayton</w:t>
      </w:r>
      <w:r>
        <w:t xml:space="preserve">: If you’ve not stopped by The Sawmill Station just south of Clayton, ID on your way to Stanley, its time you do! Owners Ross and Tosh are amazing people with a real “must see” place to stop to rest, eat, purchase from their tiny store or fuel up. Hint: They tell us they will always have cheaper gas than Stanley and Challis. That alone is worth the trip! They want to make sure you are fed well once you get up there with a donation of dinner for four!! Bring your friends and enjoy this little gem of a get-away! </w:t>
      </w:r>
    </w:p>
    <w:p w14:paraId="5E33C962" w14:textId="77777777" w:rsidR="001C6B69" w:rsidRDefault="001C6B69" w:rsidP="001C6B69"/>
    <w:p w14:paraId="203C9F04" w14:textId="3628ACAB" w:rsidR="00126435" w:rsidRDefault="001C6B69" w:rsidP="00126435">
      <w:r>
        <w:t>#</w:t>
      </w:r>
      <w:r w:rsidR="00DB5C46">
        <w:rPr>
          <w:u w:val="single"/>
        </w:rPr>
        <w:t>25</w:t>
      </w:r>
      <w:r w:rsidRPr="00F879E8">
        <w:rPr>
          <w:u w:val="single"/>
        </w:rPr>
        <w:t xml:space="preserve"> Donated by Chef Jake Gandolfo and The </w:t>
      </w:r>
      <w:proofErr w:type="spellStart"/>
      <w:r w:rsidRPr="00F879E8">
        <w:rPr>
          <w:u w:val="single"/>
        </w:rPr>
        <w:t>Greyhouse</w:t>
      </w:r>
      <w:proofErr w:type="spellEnd"/>
      <w:r w:rsidRPr="00F879E8">
        <w:rPr>
          <w:u w:val="single"/>
        </w:rPr>
        <w:t xml:space="preserve"> Inn</w:t>
      </w:r>
      <w:r>
        <w:t xml:space="preserve">: Are you ready for </w:t>
      </w:r>
      <w:r w:rsidRPr="003E3CA4">
        <w:t xml:space="preserve">an intimate time with your partner, we hope you're sitting down for this donation. The </w:t>
      </w:r>
      <w:proofErr w:type="spellStart"/>
      <w:r w:rsidRPr="003E3CA4">
        <w:t>Greyhouse</w:t>
      </w:r>
      <w:proofErr w:type="spellEnd"/>
      <w:r w:rsidRPr="003E3CA4">
        <w:t xml:space="preserve"> Inn has partnered with Master Chef Jake Gandolfo (local Elk </w:t>
      </w:r>
      <w:proofErr w:type="spellStart"/>
      <w:r w:rsidRPr="003E3CA4">
        <w:t>Bend'r</w:t>
      </w:r>
      <w:proofErr w:type="spellEnd"/>
      <w:r w:rsidRPr="003E3CA4">
        <w:t xml:space="preserve">) for an overnight package with a private and intimate </w:t>
      </w:r>
      <w:r>
        <w:t xml:space="preserve">mini-course </w:t>
      </w:r>
      <w:r w:rsidRPr="003E3CA4">
        <w:t xml:space="preserve">dinner created by Chef Gandolfo AND his book signing "Master Chef" all hosted at The </w:t>
      </w:r>
      <w:proofErr w:type="spellStart"/>
      <w:r w:rsidRPr="003E3CA4">
        <w:t>Greyhouse</w:t>
      </w:r>
      <w:proofErr w:type="spellEnd"/>
      <w:r w:rsidRPr="003E3CA4">
        <w:t xml:space="preserve"> Inn. Then the next morning The </w:t>
      </w:r>
      <w:proofErr w:type="spellStart"/>
      <w:r w:rsidRPr="003E3CA4">
        <w:t>Greyhouse</w:t>
      </w:r>
      <w:proofErr w:type="spellEnd"/>
      <w:r w:rsidRPr="003E3CA4">
        <w:t xml:space="preserve"> Inn is treating you to a private breakfast not for the weary, show up hungry because these folks bring their Southern hospitality to </w:t>
      </w:r>
      <w:r w:rsidR="00690CB5">
        <w:t>the</w:t>
      </w:r>
      <w:r w:rsidRPr="003E3CA4">
        <w:t xml:space="preserve"> table! This package is worth every mile you drive to come bid on it. Huge thanks to Jake Gandolfo and The </w:t>
      </w:r>
      <w:proofErr w:type="spellStart"/>
      <w:r w:rsidRPr="003E3CA4">
        <w:t>Greyhouse</w:t>
      </w:r>
      <w:proofErr w:type="spellEnd"/>
      <w:r w:rsidRPr="003E3CA4">
        <w:t xml:space="preserve"> Inn!!</w:t>
      </w:r>
      <w:r w:rsidR="0080596A">
        <w:t xml:space="preserve"> Winner should contact </w:t>
      </w:r>
      <w:proofErr w:type="spellStart"/>
      <w:r w:rsidR="0080596A">
        <w:t>Greyhouse</w:t>
      </w:r>
      <w:proofErr w:type="spellEnd"/>
      <w:r w:rsidR="0080596A">
        <w:t xml:space="preserve"> at 208-450-9733 to redeem and schedule. </w:t>
      </w:r>
    </w:p>
    <w:p w14:paraId="6EBAA7D5" w14:textId="77777777" w:rsidR="003E1720" w:rsidRDefault="003E1720"/>
    <w:sectPr w:rsidR="003E1720" w:rsidSect="00FD7323">
      <w:pgSz w:w="12240" w:h="15840"/>
      <w:pgMar w:top="1062" w:right="1440" w:bottom="7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35"/>
    <w:rsid w:val="00084A43"/>
    <w:rsid w:val="000F0442"/>
    <w:rsid w:val="00126435"/>
    <w:rsid w:val="001C6B69"/>
    <w:rsid w:val="001F050F"/>
    <w:rsid w:val="003E1720"/>
    <w:rsid w:val="00490A2C"/>
    <w:rsid w:val="00690CB5"/>
    <w:rsid w:val="0080596A"/>
    <w:rsid w:val="00A831EB"/>
    <w:rsid w:val="00D74422"/>
    <w:rsid w:val="00DB5C46"/>
    <w:rsid w:val="00E44ACB"/>
    <w:rsid w:val="00F879E8"/>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4B07E"/>
  <w15:chartTrackingRefBased/>
  <w15:docId w15:val="{23DD70E7-8CC6-4749-B147-C0249526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435"/>
  </w:style>
  <w:style w:type="paragraph" w:styleId="Heading1">
    <w:name w:val="heading 1"/>
    <w:basedOn w:val="Normal"/>
    <w:next w:val="Normal"/>
    <w:link w:val="Heading1Char"/>
    <w:uiPriority w:val="9"/>
    <w:qFormat/>
    <w:rsid w:val="00126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435"/>
    <w:rPr>
      <w:rFonts w:eastAsiaTheme="majorEastAsia" w:cstheme="majorBidi"/>
      <w:color w:val="272727" w:themeColor="text1" w:themeTint="D8"/>
    </w:rPr>
  </w:style>
  <w:style w:type="paragraph" w:styleId="Title">
    <w:name w:val="Title"/>
    <w:basedOn w:val="Normal"/>
    <w:next w:val="Normal"/>
    <w:link w:val="TitleChar"/>
    <w:uiPriority w:val="10"/>
    <w:qFormat/>
    <w:rsid w:val="00126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4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4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6435"/>
    <w:rPr>
      <w:i/>
      <w:iCs/>
      <w:color w:val="404040" w:themeColor="text1" w:themeTint="BF"/>
    </w:rPr>
  </w:style>
  <w:style w:type="paragraph" w:styleId="ListParagraph">
    <w:name w:val="List Paragraph"/>
    <w:basedOn w:val="Normal"/>
    <w:uiPriority w:val="34"/>
    <w:qFormat/>
    <w:rsid w:val="00126435"/>
    <w:pPr>
      <w:ind w:left="720"/>
      <w:contextualSpacing/>
    </w:pPr>
  </w:style>
  <w:style w:type="character" w:styleId="IntenseEmphasis">
    <w:name w:val="Intense Emphasis"/>
    <w:basedOn w:val="DefaultParagraphFont"/>
    <w:uiPriority w:val="21"/>
    <w:qFormat/>
    <w:rsid w:val="00126435"/>
    <w:rPr>
      <w:i/>
      <w:iCs/>
      <w:color w:val="0F4761" w:themeColor="accent1" w:themeShade="BF"/>
    </w:rPr>
  </w:style>
  <w:style w:type="paragraph" w:styleId="IntenseQuote">
    <w:name w:val="Intense Quote"/>
    <w:basedOn w:val="Normal"/>
    <w:next w:val="Normal"/>
    <w:link w:val="IntenseQuoteChar"/>
    <w:uiPriority w:val="30"/>
    <w:qFormat/>
    <w:rsid w:val="00126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435"/>
    <w:rPr>
      <w:i/>
      <w:iCs/>
      <w:color w:val="0F4761" w:themeColor="accent1" w:themeShade="BF"/>
    </w:rPr>
  </w:style>
  <w:style w:type="character" w:styleId="IntenseReference">
    <w:name w:val="Intense Reference"/>
    <w:basedOn w:val="DefaultParagraphFont"/>
    <w:uiPriority w:val="32"/>
    <w:qFormat/>
    <w:rsid w:val="00126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newcomb</dc:creator>
  <cp:keywords/>
  <dc:description/>
  <cp:lastModifiedBy>anitra newcomb</cp:lastModifiedBy>
  <cp:revision>12</cp:revision>
  <cp:lastPrinted>2026-05-11T14:09:00Z</cp:lastPrinted>
  <dcterms:created xsi:type="dcterms:W3CDTF">2026-05-10T19:12:00Z</dcterms:created>
  <dcterms:modified xsi:type="dcterms:W3CDTF">2026-05-13T20:40:00Z</dcterms:modified>
</cp:coreProperties>
</file>